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Liiklusvälise teabevahendi riigitee kaitsevööndisse paigaldamise nõusoleku taotlus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Taotleja (ettevõtte, füüsilise isiku)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nimi, aadress, telefoni number, e-post: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Tradeall OÜ, Mauri Markus Sitin, +372 5091313,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maurisitin3@gmail.com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Registri- või isikuko</w:t>
      </w:r>
      <w:r w:rsidDel="00000000" w:rsidR="00000000" w:rsidRPr="00000000">
        <w:rPr>
          <w:sz w:val="24"/>
          <w:szCs w:val="24"/>
          <w:rtl w:val="0"/>
        </w:rPr>
        <w:t xml:space="preserve">od: 11266132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Liiklusvälise teabevahendi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edaspidi – teabevahend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taotletav paigalduskoht: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Tee nimi: </w:t>
      </w:r>
      <w:r w:rsidDel="00000000" w:rsidR="00000000" w:rsidRPr="00000000">
        <w:rPr>
          <w:sz w:val="24"/>
          <w:szCs w:val="24"/>
          <w:rtl w:val="0"/>
        </w:rPr>
        <w:t xml:space="preserve">Tartu-Viljandi tee nr 92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km</w:t>
      </w:r>
      <w:r w:rsidDel="00000000" w:rsidR="00000000" w:rsidRPr="00000000">
        <w:rPr>
          <w:sz w:val="24"/>
          <w:szCs w:val="24"/>
          <w:rtl w:val="0"/>
        </w:rPr>
        <w:t xml:space="preserve">: 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L-EST asukoht: XY</w:t>
      </w:r>
      <w:r w:rsidDel="00000000" w:rsidR="00000000" w:rsidRPr="00000000">
        <w:rPr>
          <w:sz w:val="24"/>
          <w:szCs w:val="24"/>
          <w:rtl w:val="0"/>
        </w:rPr>
        <w:t xml:space="preserve">: 6467722.69, 634669.79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Teabevahendi eksponeerimise aeg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alates</w:t>
      </w:r>
      <w:r w:rsidDel="00000000" w:rsidR="00000000" w:rsidRPr="00000000">
        <w:rPr>
          <w:sz w:val="24"/>
          <w:szCs w:val="24"/>
          <w:rtl w:val="0"/>
        </w:rPr>
        <w:t xml:space="preserve"> 22.05.25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kuni 22.05.2027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Muu informatsioon (Teabevahendi sisukirjeldus, mõõtmed jms)</w:t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Reklaamplakat autovaruosade müük. Mõõtudega 2.8 x 3meetrit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Taotleja:</w:t>
      </w:r>
      <w:r w:rsidDel="00000000" w:rsidR="00000000" w:rsidRPr="00000000">
        <w:rPr>
          <w:sz w:val="24"/>
          <w:szCs w:val="24"/>
          <w:rtl w:val="0"/>
        </w:rPr>
        <w:t xml:space="preserve"> Mauri Markus Sitin                                            22.05.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(nimi, allkiri)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Märkused: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Loa saamiseks tuleb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taotlusele lisada teabevahendi värviline kujundus ja teabevahendi asukohaskeem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Nõusoleku taotluse menetlemisel eeldatakse, et taotlejal on olemas teekaitsevööndi maaomaniku nõusolek.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Paigaldamiseks peab loa taotlejal olema maaomaniku luba.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32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TRANSPORDIAMET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urisitin3@g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